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8C0D6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692ABEE9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27EAE383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7926DD85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630D3BB6" w14:textId="77777777" w:rsidR="00860F9A" w:rsidRPr="008F5279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10"/>
          <w:szCs w:val="24"/>
          <w:lang w:eastAsia="ru-RU"/>
        </w:rPr>
      </w:pPr>
    </w:p>
    <w:p w14:paraId="0DB8B3D3" w14:textId="77777777" w:rsidR="00DF56BB" w:rsidRPr="001E295B" w:rsidRDefault="00860F9A" w:rsidP="001E295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«__</w:t>
      </w:r>
      <w:r w:rsidR="00DE1579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 _________ 202</w:t>
      </w:r>
      <w:r w:rsidR="006179E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___</w:t>
      </w:r>
      <w:r w:rsidR="009D0ABF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14:paraId="01D75F0D" w14:textId="77777777" w:rsidR="00DF56BB" w:rsidRDefault="00DF56B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3E662E72" w14:textId="77777777" w:rsidR="00DF56BB" w:rsidRDefault="00DF56B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1109225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3C39845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1B5483D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2A11657" w14:textId="77777777" w:rsidR="00DF56BB" w:rsidRDefault="00DF56B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38E2DAB4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1ECEFB9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9B57F39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32DE80A7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1CFA636F" w14:textId="77777777" w:rsidR="00860F9A" w:rsidRPr="007606A4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14:paraId="4CC547DB" w14:textId="77777777" w:rsidR="00D0264B" w:rsidRDefault="00860F9A" w:rsidP="00D0264B">
      <w:pPr>
        <w:pStyle w:val="a5"/>
        <w:jc w:val="center"/>
        <w:rPr>
          <w:rFonts w:ascii="Arial" w:hAnsi="Arial" w:cs="Arial"/>
          <w:bCs/>
          <w:sz w:val="22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</w:t>
      </w:r>
      <w:r w:rsidR="00666129">
        <w:rPr>
          <w:rFonts w:ascii="Arial" w:hAnsi="Arial" w:cs="Arial"/>
          <w:b/>
        </w:rPr>
        <w:t>образовательным учреждением дополнительного профессионального образования Московской области «Корпоративный университет развития образования»</w:t>
      </w:r>
    </w:p>
    <w:p w14:paraId="47626EAE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63CE60D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952363A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31F6F6B5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A635AF6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0A58E13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A48284C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D3ECAB1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1CF2E0DD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CA93BCE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7368062E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78C20353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460687A8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38EFF4B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1FE489C2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1D85A315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ACE1AAC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3FE1FB3F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5B7073A8" w14:textId="77777777" w:rsidR="00DF56BB" w:rsidRPr="007606A4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411D0B9" w14:textId="77777777"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402"/>
        <w:gridCol w:w="2410"/>
        <w:gridCol w:w="2693"/>
        <w:gridCol w:w="2977"/>
        <w:gridCol w:w="2835"/>
      </w:tblGrid>
      <w:tr w:rsidR="00860F9A" w:rsidRPr="00403B79" w14:paraId="0FA6C61A" w14:textId="77777777" w:rsidTr="00BB2762"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3A80F0C5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A18BCE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D60A8" w14:textId="77777777" w:rsidR="00860F9A" w:rsidRPr="00403B79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403B79">
              <w:rPr>
                <w:rFonts w:ascii="Arial" w:eastAsia="Times New Roman" w:hAnsi="Arial" w:cs="Arial"/>
                <w:lang w:eastAsia="ru-RU"/>
              </w:rPr>
              <w:t xml:space="preserve">нахождения </w:t>
            </w:r>
            <w:proofErr w:type="gramStart"/>
            <w:r w:rsidR="00860F9A" w:rsidRPr="00403B79">
              <w:rPr>
                <w:rFonts w:ascii="Arial" w:eastAsia="Times New Roman" w:hAnsi="Arial" w:cs="Arial"/>
                <w:lang w:eastAsia="ru-RU"/>
              </w:rPr>
              <w:t xml:space="preserve">организации, </w:t>
            </w:r>
            <w:r w:rsidR="00565AD7" w:rsidRPr="00403B79">
              <w:rPr>
                <w:rFonts w:ascii="Arial" w:eastAsia="Times New Roman" w:hAnsi="Arial" w:cs="Arial"/>
                <w:lang w:eastAsia="ru-RU"/>
              </w:rPr>
              <w:t xml:space="preserve">  </w:t>
            </w:r>
            <w:proofErr w:type="gramEnd"/>
            <w:r w:rsidR="00565AD7" w:rsidRPr="00403B79">
              <w:rPr>
                <w:rFonts w:ascii="Arial" w:eastAsia="Times New Roman" w:hAnsi="Arial" w:cs="Arial"/>
                <w:lang w:eastAsia="ru-RU"/>
              </w:rPr>
              <w:t xml:space="preserve">               </w:t>
            </w:r>
            <w:r w:rsidR="00860F9A" w:rsidRPr="00403B79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212EE" w14:textId="77777777" w:rsidR="00860F9A" w:rsidRPr="00403B79" w:rsidRDefault="00860F9A" w:rsidP="006661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403B79">
              <w:rPr>
                <w:rFonts w:ascii="Arial" w:eastAsia="Times New Roman" w:hAnsi="Arial" w:cs="Arial"/>
                <w:lang w:eastAsia="ru-RU"/>
              </w:rPr>
              <w:t xml:space="preserve">Наименование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403B79">
              <w:rPr>
                <w:rFonts w:ascii="Arial" w:eastAsia="Times New Roman" w:hAnsi="Arial" w:cs="Arial"/>
                <w:lang w:eastAsia="ru-RU"/>
              </w:rPr>
              <w:t>имущества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FEB8" w14:textId="77777777" w:rsidR="00860F9A" w:rsidRPr="00403B79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403B79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403B79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403B79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48C8B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14:paraId="6DA09712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14:paraId="44D08C65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403B79" w14:paraId="4CC73435" w14:textId="77777777" w:rsidTr="00BB2762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0C0A8AE5" w14:textId="77777777" w:rsidR="007606A4" w:rsidRPr="00403B79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F368E" w14:textId="77777777" w:rsidR="007606A4" w:rsidRPr="00403B79" w:rsidRDefault="00BB2762" w:rsidP="0066612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Государственное автономное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>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CA461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F1AD8F5" w14:textId="77777777" w:rsidR="00666129" w:rsidRPr="00403B79" w:rsidRDefault="00666129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0401FFEE" w14:textId="77777777" w:rsidR="00666129" w:rsidRPr="00403B79" w:rsidRDefault="00666129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5BC40787" w14:textId="77777777" w:rsidR="00666129" w:rsidRPr="00403B79" w:rsidRDefault="00666129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д. 13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14:paraId="0A61BD7B" w14:textId="77777777" w:rsidR="00BB2762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2AEDFB0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ИНН: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>5029277117</w:t>
            </w:r>
          </w:p>
          <w:p w14:paraId="69C85221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3AB1B" w14:textId="77777777" w:rsidR="007606A4" w:rsidRPr="00403B79" w:rsidRDefault="00666129" w:rsidP="00BB2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812F6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</w:t>
            </w:r>
            <w:proofErr w:type="gramStart"/>
            <w:r w:rsidRPr="00403B79">
              <w:rPr>
                <w:rFonts w:ascii="Arial" w:eastAsia="Times New Roman" w:hAnsi="Arial" w:cs="Arial"/>
                <w:lang w:eastAsia="ru-RU"/>
              </w:rPr>
              <w:t xml:space="preserve">область,   </w:t>
            </w:r>
            <w:proofErr w:type="gramEnd"/>
            <w:r w:rsidRPr="00403B79">
              <w:rPr>
                <w:rFonts w:ascii="Arial" w:eastAsia="Times New Roman" w:hAnsi="Arial" w:cs="Arial"/>
                <w:lang w:eastAsia="ru-RU"/>
              </w:rPr>
              <w:t xml:space="preserve">                     г. Долгопрудный, </w:t>
            </w:r>
          </w:p>
          <w:p w14:paraId="6E8C2D46" w14:textId="77777777" w:rsidR="007606A4" w:rsidRPr="00403B79" w:rsidRDefault="009347D0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</w:t>
            </w:r>
            <w:r w:rsidR="00BB2762" w:rsidRPr="00403B79">
              <w:rPr>
                <w:rFonts w:ascii="Arial" w:eastAsia="Times New Roman" w:hAnsi="Arial" w:cs="Arial"/>
                <w:lang w:eastAsia="ru-RU"/>
              </w:rPr>
              <w:t>Молодежная, д. 10а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C254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878D992" w14:textId="77777777" w:rsidR="007606A4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>1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5F3F93B3" w14:textId="77777777" w:rsidR="007606A4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403B79">
              <w:rPr>
                <w:rFonts w:ascii="Arial" w:eastAsia="Times New Roman" w:hAnsi="Arial" w:cs="Arial"/>
                <w:lang w:eastAsia="ru-RU"/>
              </w:rPr>
              <w:t>287 356,50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251215D1" w14:textId="77777777" w:rsidR="00BB2762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41DBB9F5" w14:textId="77777777" w:rsidR="00BB2762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10134028281</w:t>
            </w:r>
          </w:p>
          <w:p w14:paraId="2579CD56" w14:textId="77777777" w:rsidR="007606A4" w:rsidRPr="00403B79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B2762" w:rsidRPr="00403B79" w14:paraId="158557D6" w14:textId="77777777" w:rsidTr="00DF56BB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112AB889" w14:textId="77777777" w:rsidR="00BB2762" w:rsidRPr="00403B79" w:rsidRDefault="00BB2762" w:rsidP="00BB2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F62D19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DCF1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524E09F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42C9E9C9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571A9C6F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32F0350D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4300EB0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02B03D0C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B74C" w14:textId="77777777" w:rsidR="00BB2762" w:rsidRPr="00403B79" w:rsidRDefault="00BB2762" w:rsidP="00BB2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B275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7E7106CB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511EA736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403B79">
              <w:rPr>
                <w:rFonts w:ascii="Arial" w:eastAsia="Times New Roman" w:hAnsi="Arial" w:cs="Arial"/>
                <w:lang w:eastAsia="ru-RU"/>
              </w:rPr>
              <w:t>мкр</w:t>
            </w:r>
            <w:proofErr w:type="spellEnd"/>
            <w:r w:rsidRPr="00403B79">
              <w:rPr>
                <w:rFonts w:ascii="Arial" w:eastAsia="Times New Roman" w:hAnsi="Arial" w:cs="Arial"/>
                <w:lang w:eastAsia="ru-RU"/>
              </w:rPr>
              <w:t xml:space="preserve">-н Хлебниково, </w:t>
            </w:r>
          </w:p>
          <w:p w14:paraId="20019A10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ул. Ленинградская, д. 10а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00A50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318893C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F55AB79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54A01147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1BC3C635" w14:textId="77777777" w:rsidR="00BB2762" w:rsidRPr="00403B79" w:rsidRDefault="00DF56BB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10134028282</w:t>
            </w:r>
          </w:p>
          <w:p w14:paraId="4097AAEF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F56BB" w:rsidRPr="00403B79" w14:paraId="5369662A" w14:textId="77777777" w:rsidTr="005A27CF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37876B62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lastRenderedPageBreak/>
              <w:t>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2F62BF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EC128C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8908AE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2C2DBE7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71F0F9C7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44AB2E9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6284FD1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038AFEC3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3FCE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Интерактивная панель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0887D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0E4F4FCB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13B4E3AF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Лихачевское шоссе, </w:t>
            </w:r>
          </w:p>
          <w:p w14:paraId="1D8F6840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д. 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1128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</w:p>
          <w:p w14:paraId="6E61DDF5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B8CE336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26F554FA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CC9C3CD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10134028283</w:t>
            </w:r>
          </w:p>
        </w:tc>
      </w:tr>
      <w:tr w:rsidR="00DF56BB" w:rsidRPr="00403B79" w14:paraId="1BBD52FD" w14:textId="77777777" w:rsidTr="00DF56BB">
        <w:trPr>
          <w:trHeight w:val="629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D81392B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7AED48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EDA1A5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2383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E23A00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CA9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</w:p>
          <w:p w14:paraId="60832233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1C3E33C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72F12D11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95ACED4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10134028284</w:t>
            </w:r>
          </w:p>
        </w:tc>
      </w:tr>
      <w:tr w:rsidR="00DF56BB" w:rsidRPr="00403B79" w14:paraId="55223582" w14:textId="77777777" w:rsidTr="00DF56BB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492581AF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4.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ED053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EF003B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CE88FB4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60DDD60A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39691BD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105D072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BE74D8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539664B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F2E2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4CB49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2AB92C06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1CDA9EE0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ул. Московское шоссе, стр. 53а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DAFCD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A1DF655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A7FF0D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19468F3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42F2072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10134028285</w:t>
            </w:r>
          </w:p>
          <w:p w14:paraId="5A0A3864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0842" w:rsidRPr="00403B79" w14:paraId="3B2C8F4B" w14:textId="77777777" w:rsidTr="00DF56BB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1C6BAC9F" w14:textId="77777777" w:rsidR="00C10842" w:rsidRPr="00403B79" w:rsidRDefault="00C10842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CA14EB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  <w:p w14:paraId="08916E51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41BEF7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B47E3A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1FF5099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167D6E66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65010DA7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475AE42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61AB1E13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CADA1BB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732D" w14:textId="77777777" w:rsidR="00C10842" w:rsidRPr="00403B79" w:rsidRDefault="00C10842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9631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3D4AFF63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01343BE1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ул. Спортивная, д. 3а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9E21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6931412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375F70B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4F93282D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5B79359D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10134028286</w:t>
            </w:r>
          </w:p>
          <w:p w14:paraId="540ABE1F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C10842" w:rsidRPr="00403B79" w14:paraId="6E3C2000" w14:textId="77777777" w:rsidTr="00C10842">
        <w:trPr>
          <w:trHeight w:val="629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781F688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B816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0C0AE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D91B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51D16D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C1CB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74745D7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044F3861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6E328AA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3FED37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10134028287</w:t>
            </w:r>
          </w:p>
          <w:p w14:paraId="0203FE36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C10842" w:rsidRPr="00403B79" w14:paraId="594D03C7" w14:textId="77777777" w:rsidTr="00C10842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13A49DA9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6.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4117F7" w14:textId="77777777" w:rsidR="00C10842" w:rsidRPr="001E295B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121B8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EB75228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79D798DA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5F0FD89B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7DF5A46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3B1B593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638FA96F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963E9C8" w14:textId="77777777" w:rsidR="00C10842" w:rsidRPr="001E295B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6B0F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3EA46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65EF78BD" w14:textId="77777777" w:rsidR="00403B79" w:rsidRDefault="00C10842" w:rsidP="00403B7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2EF7C76C" w14:textId="77777777" w:rsidR="00C10842" w:rsidRPr="00403B79" w:rsidRDefault="00403B79" w:rsidP="00403B7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Новый бульвар, д. 21, корп.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4F20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AAA771D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48A84A02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7B2C0A96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639F10DB" w14:textId="77777777" w:rsidR="00C10842" w:rsidRPr="00403B79" w:rsidRDefault="00403B79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10134028290</w:t>
            </w:r>
          </w:p>
          <w:p w14:paraId="68567ED8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</w:tr>
      <w:tr w:rsidR="009820AA" w:rsidRPr="00403B79" w14:paraId="3ED3F4BD" w14:textId="77777777" w:rsidTr="00C10842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7A96C4ED" w14:textId="77777777" w:rsidR="009820AA" w:rsidRPr="00403B79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7.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DBDEC" w14:textId="77777777" w:rsidR="009820AA" w:rsidRP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3BCA17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FC4DFDF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7ECD503D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258C3962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0F823CF2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268C950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58FFBAC8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5AD77C0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7EC92" w14:textId="77777777" w:rsidR="009820AA" w:rsidRPr="00403B79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B857D" w14:textId="77777777" w:rsid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615CEE31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  <w:r w:rsidR="001E295B">
              <w:rPr>
                <w:rFonts w:ascii="Arial" w:eastAsia="Times New Roman" w:hAnsi="Arial" w:cs="Arial"/>
                <w:lang w:eastAsia="ru-RU"/>
              </w:rPr>
              <w:t xml:space="preserve">проспект </w:t>
            </w:r>
            <w:r>
              <w:rPr>
                <w:rFonts w:ascii="Arial" w:eastAsia="Times New Roman" w:hAnsi="Arial" w:cs="Arial"/>
                <w:lang w:eastAsia="ru-RU"/>
              </w:rPr>
              <w:t>Ракетостроителей, д. 11, корп.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A937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0AA6D8A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538F057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24693610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734BD269" w14:textId="77777777" w:rsidR="009820AA" w:rsidRP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10134028288</w:t>
            </w:r>
          </w:p>
        </w:tc>
      </w:tr>
      <w:tr w:rsidR="009820AA" w:rsidRPr="00403B79" w14:paraId="466D4BFF" w14:textId="77777777" w:rsidTr="009820AA">
        <w:trPr>
          <w:trHeight w:val="1238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460D465" w14:textId="77777777" w:rsidR="009820AA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C10972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sz w:val="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443B1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98B7" w14:textId="77777777" w:rsidR="009820AA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F0A642" w14:textId="77777777" w:rsid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FC88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8B2BCFA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7C08BF46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769ED564" w14:textId="77777777" w:rsidR="009820AA" w:rsidRP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10134028289</w:t>
            </w:r>
          </w:p>
        </w:tc>
      </w:tr>
      <w:tr w:rsidR="005515C2" w:rsidRPr="00403B79" w14:paraId="14D9E06C" w14:textId="77777777" w:rsidTr="009820AA">
        <w:trPr>
          <w:trHeight w:val="1380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6A095A6A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E7A1D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FF69B4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986D696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54E31B2C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2796494B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4B8681B6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22AF731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4559BEA2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EF330A9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8BC6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65169A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0C20EC89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661F0E65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ул. Набережная, д. 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83599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EAD008E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3DFB167C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649A7726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10134028291</w:t>
            </w:r>
          </w:p>
        </w:tc>
      </w:tr>
      <w:tr w:rsidR="005515C2" w:rsidRPr="00403B79" w14:paraId="337BFDA0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5834D21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329FD1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29CA93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4557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69EF93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8B37E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60AAC17D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11CDB4A6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1B980EC9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10134028292</w:t>
            </w:r>
          </w:p>
        </w:tc>
      </w:tr>
      <w:tr w:rsidR="005515C2" w:rsidRPr="00403B79" w14:paraId="77AB1370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6BDBD57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1580C2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95742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7571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C72A33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9834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159DED24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669F476E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07844080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10134028293</w:t>
            </w:r>
          </w:p>
        </w:tc>
      </w:tr>
      <w:tr w:rsidR="005515C2" w:rsidRPr="00403B79" w14:paraId="5BAAC22E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9159E94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718D60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496E39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4C16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Интерактивная панель 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71B77D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92BE7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635E934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7D4030C6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29C27AC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10134028294</w:t>
            </w:r>
          </w:p>
        </w:tc>
      </w:tr>
      <w:tr w:rsidR="005515C2" w:rsidRPr="00403B79" w14:paraId="4058C955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0E8509A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690162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66D37B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C0F71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794255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2A062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0FF797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53E4787E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7EEF6092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10134028295</w:t>
            </w:r>
          </w:p>
        </w:tc>
      </w:tr>
      <w:tr w:rsidR="005515C2" w:rsidRPr="00403B79" w14:paraId="3CCDC068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2930AB4E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8989E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73B199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305F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974AB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9AE4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78BDD58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0BB73B82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0F72A918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10134028296</w:t>
            </w:r>
          </w:p>
        </w:tc>
      </w:tr>
      <w:tr w:rsidR="005515C2" w:rsidRPr="00403B79" w14:paraId="15A0C256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C5B2295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A8EF1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5A5AB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DE6D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FCC64D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557C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0EC43E5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32F59DD4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13B4AEC0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10134028297</w:t>
            </w:r>
          </w:p>
        </w:tc>
      </w:tr>
      <w:tr w:rsidR="005515C2" w:rsidRPr="00403B79" w14:paraId="5515B78F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34C14C3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56D89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07DB70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A3A24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156AD7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AC5F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61D1926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3FEB383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3DD9516E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10134028298</w:t>
            </w:r>
          </w:p>
        </w:tc>
      </w:tr>
      <w:tr w:rsidR="001E295B" w:rsidRPr="00403B79" w14:paraId="2FF2F6AB" w14:textId="77777777" w:rsidTr="009820AA">
        <w:trPr>
          <w:trHeight w:val="1380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3D2FD78B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CCD3B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0A333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E5AA1DC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2600649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781EDB06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52C578E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CBC1C5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5798416C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712A3FB" w14:textId="77777777" w:rsidR="001E295B" w:rsidRP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97C31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E63DA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74998C5E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41AADAC0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Старое Дмитровское шоссе, д. 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C11B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C7AFBFA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1521977D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44BD5F04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10134028299</w:t>
            </w:r>
          </w:p>
        </w:tc>
      </w:tr>
      <w:tr w:rsidR="001E295B" w:rsidRPr="00403B79" w14:paraId="1C663F0B" w14:textId="77777777" w:rsidTr="009820AA">
        <w:trPr>
          <w:trHeight w:val="1380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16EDCC46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25E37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53415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ECBC3C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0A225AF9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6308C65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62ADE72C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48A6E95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0DC11DAD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49C3DA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23C7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Интерактивная панель 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A5E6A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1EB4C92C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18966D76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ул. Советская, д. 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1FE7D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7BCEB36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15983C6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0C510CD7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10134028300</w:t>
            </w:r>
          </w:p>
        </w:tc>
      </w:tr>
      <w:tr w:rsidR="001E295B" w:rsidRPr="00403B79" w14:paraId="2726531F" w14:textId="77777777" w:rsidTr="00EB4C05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98D3F8C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CB9A53" w14:textId="77777777" w:rsidR="001E295B" w:rsidRP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C5265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CA47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59DA9E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4843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8F00664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2B322C2E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3ED5B24F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10134028301</w:t>
            </w:r>
          </w:p>
        </w:tc>
      </w:tr>
    </w:tbl>
    <w:p w14:paraId="044F9E9D" w14:textId="77777777" w:rsidR="00592323" w:rsidRPr="00403B79" w:rsidRDefault="00592323">
      <w:pPr>
        <w:rPr>
          <w:rFonts w:ascii="Arial" w:hAnsi="Arial" w:cs="Arial"/>
        </w:rPr>
      </w:pPr>
    </w:p>
    <w:sectPr w:rsidR="00592323" w:rsidRPr="00403B79" w:rsidSect="006179EA">
      <w:pgSz w:w="16838" w:h="11906" w:orient="landscape"/>
      <w:pgMar w:top="130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30DC2"/>
    <w:rsid w:val="000E1389"/>
    <w:rsid w:val="000E6D07"/>
    <w:rsid w:val="001C5BE3"/>
    <w:rsid w:val="001E295B"/>
    <w:rsid w:val="00242B1C"/>
    <w:rsid w:val="00246FF1"/>
    <w:rsid w:val="00256DF7"/>
    <w:rsid w:val="003C7830"/>
    <w:rsid w:val="003E678B"/>
    <w:rsid w:val="00403B79"/>
    <w:rsid w:val="0041152D"/>
    <w:rsid w:val="00452B87"/>
    <w:rsid w:val="005515C2"/>
    <w:rsid w:val="00565AD7"/>
    <w:rsid w:val="00581731"/>
    <w:rsid w:val="00592323"/>
    <w:rsid w:val="006179EA"/>
    <w:rsid w:val="00666129"/>
    <w:rsid w:val="006D3080"/>
    <w:rsid w:val="006F491D"/>
    <w:rsid w:val="007508A4"/>
    <w:rsid w:val="007606A4"/>
    <w:rsid w:val="007851AD"/>
    <w:rsid w:val="007C67A6"/>
    <w:rsid w:val="00823371"/>
    <w:rsid w:val="00860F9A"/>
    <w:rsid w:val="00880130"/>
    <w:rsid w:val="008F5279"/>
    <w:rsid w:val="009347D0"/>
    <w:rsid w:val="009820AA"/>
    <w:rsid w:val="009C1B66"/>
    <w:rsid w:val="009D0ABF"/>
    <w:rsid w:val="00A30A94"/>
    <w:rsid w:val="00A616BB"/>
    <w:rsid w:val="00B650B5"/>
    <w:rsid w:val="00BB2762"/>
    <w:rsid w:val="00C10842"/>
    <w:rsid w:val="00C27266"/>
    <w:rsid w:val="00CD0A84"/>
    <w:rsid w:val="00CE6D5F"/>
    <w:rsid w:val="00D0264B"/>
    <w:rsid w:val="00DE1579"/>
    <w:rsid w:val="00DF1567"/>
    <w:rsid w:val="00DF56BB"/>
    <w:rsid w:val="00E30663"/>
    <w:rsid w:val="00EA4E34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1EE5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A65E9-593D-41D8-9457-9FB956B7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2025-10-01T06:05:00Z</cp:lastPrinted>
  <dcterms:created xsi:type="dcterms:W3CDTF">2025-10-01T06:05:00Z</dcterms:created>
  <dcterms:modified xsi:type="dcterms:W3CDTF">2025-10-01T06:05:00Z</dcterms:modified>
</cp:coreProperties>
</file>